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46" w:rsidRDefault="00751EC6" w:rsidP="004F4DF2">
      <w:pPr>
        <w:jc w:val="center"/>
        <w:rPr>
          <w:b/>
          <w:i/>
          <w:sz w:val="28"/>
          <w:szCs w:val="28"/>
          <w:u w:val="single"/>
        </w:rPr>
      </w:pPr>
      <w:r w:rsidRPr="004F4DF2">
        <w:rPr>
          <w:b/>
          <w:i/>
          <w:sz w:val="28"/>
          <w:szCs w:val="28"/>
          <w:u w:val="single"/>
        </w:rPr>
        <w:t xml:space="preserve">HARMONOGRAM POBYTÓW LECZNICZYCH CZŁONKÓW </w:t>
      </w:r>
      <w:r w:rsidR="004F4DF2" w:rsidRPr="004F4DF2">
        <w:rPr>
          <w:b/>
          <w:i/>
          <w:sz w:val="28"/>
          <w:szCs w:val="28"/>
          <w:u w:val="single"/>
        </w:rPr>
        <w:t xml:space="preserve">ORGANIZACJI ZAKŁADOWYCH </w:t>
      </w:r>
      <w:r w:rsidR="0070374B">
        <w:rPr>
          <w:b/>
          <w:i/>
          <w:sz w:val="28"/>
          <w:szCs w:val="28"/>
          <w:u w:val="single"/>
        </w:rPr>
        <w:t xml:space="preserve">WCHODZĄCYCH </w:t>
      </w:r>
      <w:r w:rsidR="004F4DF2" w:rsidRPr="004F4DF2">
        <w:rPr>
          <w:b/>
          <w:i/>
          <w:sz w:val="28"/>
          <w:szCs w:val="28"/>
          <w:u w:val="single"/>
        </w:rPr>
        <w:t xml:space="preserve">W SKŁAD </w:t>
      </w:r>
      <w:proofErr w:type="spellStart"/>
      <w:r w:rsidR="0070374B">
        <w:rPr>
          <w:b/>
          <w:i/>
          <w:sz w:val="28"/>
          <w:szCs w:val="28"/>
          <w:u w:val="single"/>
        </w:rPr>
        <w:t>F</w:t>
      </w:r>
      <w:r w:rsidR="004F4DF2" w:rsidRPr="004F4DF2">
        <w:rPr>
          <w:b/>
          <w:i/>
          <w:sz w:val="28"/>
          <w:szCs w:val="28"/>
          <w:u w:val="single"/>
        </w:rPr>
        <w:t>ZZPCHSZiC</w:t>
      </w:r>
      <w:proofErr w:type="spellEnd"/>
      <w:r w:rsidR="004F4DF2" w:rsidRPr="004F4DF2">
        <w:rPr>
          <w:b/>
          <w:i/>
          <w:sz w:val="28"/>
          <w:szCs w:val="28"/>
          <w:u w:val="single"/>
        </w:rPr>
        <w:t xml:space="preserve"> W POLSCE</w:t>
      </w:r>
    </w:p>
    <w:p w:rsidR="00F30F46" w:rsidRPr="004F4DF2" w:rsidRDefault="00F30F46" w:rsidP="004F4DF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Na 2020 ROK </w:t>
      </w:r>
    </w:p>
    <w:p w:rsidR="00751EC6" w:rsidRDefault="00751EC6"/>
    <w:p w:rsidR="004F4DF2" w:rsidRDefault="004F4DF2"/>
    <w:tbl>
      <w:tblPr>
        <w:tblStyle w:val="Tabela-Siatka"/>
        <w:tblW w:w="0" w:type="auto"/>
        <w:tblLayout w:type="fixed"/>
        <w:tblLook w:val="04A0"/>
      </w:tblPr>
      <w:tblGrid>
        <w:gridCol w:w="675"/>
        <w:gridCol w:w="2977"/>
        <w:gridCol w:w="2552"/>
        <w:gridCol w:w="2409"/>
      </w:tblGrid>
      <w:tr w:rsidR="0083185C" w:rsidTr="00F60C49">
        <w:tc>
          <w:tcPr>
            <w:tcW w:w="675" w:type="dxa"/>
            <w:shd w:val="clear" w:color="auto" w:fill="808080" w:themeFill="background1" w:themeFillShade="80"/>
          </w:tcPr>
          <w:p w:rsidR="0083185C" w:rsidRPr="00F60C49" w:rsidRDefault="0083185C" w:rsidP="0070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F60C4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L.p.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83185C" w:rsidRPr="00F60C49" w:rsidRDefault="0083185C" w:rsidP="0070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F60C4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NAZWA ZAKŁADU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:rsidR="0083185C" w:rsidRPr="00F60C49" w:rsidRDefault="0083185C" w:rsidP="0070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F60C4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TERMIN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:rsidR="0083185C" w:rsidRPr="00F60C49" w:rsidRDefault="0083185C" w:rsidP="0070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F60C4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ILOŚĆ MIEJSC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3185C" w:rsidRPr="000A551F" w:rsidRDefault="00F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MNSZZ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Prac.Chodzież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S.A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13.01.2020 -19.01.2020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+ 1 os. </w:t>
            </w:r>
            <w:r w:rsidRPr="000A551F">
              <w:rPr>
                <w:rFonts w:ascii="Times New Roman" w:hAnsi="Times New Roman" w:cs="Times New Roman"/>
                <w:sz w:val="24"/>
                <w:szCs w:val="24"/>
              </w:rPr>
              <w:t>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3185C" w:rsidRPr="000A551F" w:rsidRDefault="00F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NSZZ Prac. PERN Przyjaźń S.A Płock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0B">
              <w:rPr>
                <w:rFonts w:ascii="Times New Roman" w:hAnsi="Times New Roman" w:cs="Times New Roman"/>
                <w:sz w:val="24"/>
                <w:szCs w:val="24"/>
              </w:rPr>
              <w:t>13.01.2020 -19.01.2020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0B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20.01.2020 -26.01.2020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0B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0B">
              <w:rPr>
                <w:rFonts w:ascii="Times New Roman" w:hAnsi="Times New Roman" w:cs="Times New Roman"/>
                <w:sz w:val="24"/>
                <w:szCs w:val="24"/>
              </w:rPr>
              <w:t>20.01.2020 -26.01.2020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0B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3185C" w:rsidRPr="000A551F" w:rsidRDefault="0009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MZZ P  ANWIL </w:t>
            </w:r>
            <w:r w:rsidR="000F36D4">
              <w:rPr>
                <w:rFonts w:ascii="Times New Roman" w:hAnsi="Times New Roman" w:cs="Times New Roman"/>
                <w:sz w:val="24"/>
                <w:szCs w:val="24"/>
              </w:rPr>
              <w:t xml:space="preserve">SA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Włocławek </w:t>
            </w:r>
          </w:p>
        </w:tc>
        <w:tc>
          <w:tcPr>
            <w:tcW w:w="2552" w:type="dxa"/>
          </w:tcPr>
          <w:p w:rsidR="0083185C" w:rsidRPr="000A551F" w:rsidRDefault="005B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27.01.2020-02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0B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3185C" w:rsidRPr="000A551F" w:rsidRDefault="00F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NSZZ Aligator Nekla </w:t>
            </w:r>
          </w:p>
        </w:tc>
        <w:tc>
          <w:tcPr>
            <w:tcW w:w="2552" w:type="dxa"/>
          </w:tcPr>
          <w:p w:rsidR="0083185C" w:rsidRPr="000A551F" w:rsidRDefault="005B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27.01.2020-02</w:t>
            </w:r>
            <w:r w:rsidR="0083185C" w:rsidRPr="00F3510B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0B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83185C" w:rsidRPr="000A551F" w:rsidRDefault="001F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ZZP AVANTOR Gliwice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03.02.2020-09.02.2020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0B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83185C" w:rsidRPr="000A551F" w:rsidRDefault="001F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NZZP Stomil Grudziądz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0B">
              <w:rPr>
                <w:rFonts w:ascii="Times New Roman" w:hAnsi="Times New Roman" w:cs="Times New Roman"/>
                <w:sz w:val="24"/>
                <w:szCs w:val="24"/>
              </w:rPr>
              <w:t>03.02.2020-09.02.2020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0B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83185C" w:rsidRPr="000A551F" w:rsidRDefault="0092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</w:t>
            </w:r>
            <w:r w:rsidR="00CC0537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proofErr w:type="spellStart"/>
            <w:r w:rsidR="00CC0537">
              <w:rPr>
                <w:rFonts w:ascii="Times New Roman" w:hAnsi="Times New Roman" w:cs="Times New Roman"/>
                <w:sz w:val="24"/>
                <w:szCs w:val="24"/>
              </w:rPr>
              <w:t>Zakł.Chemicznych</w:t>
            </w:r>
            <w:proofErr w:type="spellEnd"/>
            <w:r w:rsidR="00CC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52A">
              <w:rPr>
                <w:rFonts w:ascii="Times New Roman" w:hAnsi="Times New Roman" w:cs="Times New Roman"/>
                <w:sz w:val="24"/>
                <w:szCs w:val="24"/>
              </w:rPr>
              <w:t>.ROKITA</w:t>
            </w:r>
            <w:r w:rsidR="00CC0537">
              <w:rPr>
                <w:rFonts w:ascii="Times New Roman" w:hAnsi="Times New Roman" w:cs="Times New Roman"/>
                <w:sz w:val="24"/>
                <w:szCs w:val="24"/>
              </w:rPr>
              <w:t xml:space="preserve"> S.A</w:t>
            </w:r>
            <w:r w:rsidR="00C8652A">
              <w:rPr>
                <w:rFonts w:ascii="Times New Roman" w:hAnsi="Times New Roman" w:cs="Times New Roman"/>
                <w:sz w:val="24"/>
                <w:szCs w:val="24"/>
              </w:rPr>
              <w:t xml:space="preserve"> Brzeg Dolny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10.02.2020-16.02.2020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0B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83185C" w:rsidRPr="000A551F" w:rsidRDefault="00C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ZZP ZTS Łaziska Górne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0B">
              <w:rPr>
                <w:rFonts w:ascii="Times New Roman" w:hAnsi="Times New Roman" w:cs="Times New Roman"/>
                <w:sz w:val="24"/>
                <w:szCs w:val="24"/>
              </w:rPr>
              <w:t>10.02.2020-16.02.2020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0B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83185C" w:rsidRPr="000A551F" w:rsidRDefault="0083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NSZZP Opoczno  S.A.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17.02.2020-23.02.2020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83185C" w:rsidRPr="000A551F" w:rsidRDefault="0083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ZZP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Ćmielów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0C">
              <w:rPr>
                <w:rFonts w:ascii="Times New Roman" w:hAnsi="Times New Roman" w:cs="Times New Roman"/>
                <w:sz w:val="24"/>
                <w:szCs w:val="24"/>
              </w:rPr>
              <w:t>17.02.2020-23.02.2020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83185C" w:rsidRPr="000A551F" w:rsidRDefault="0083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NSZZP przy Saint-Gobain IMPS w Zarach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24.02.2020-01.03.2020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0C">
              <w:rPr>
                <w:rFonts w:ascii="Times New Roman" w:hAnsi="Times New Roman" w:cs="Times New Roman"/>
                <w:sz w:val="24"/>
                <w:szCs w:val="24"/>
              </w:rPr>
              <w:t>24.02.2020-01.03.2020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74547" w:rsidRPr="000A551F" w:rsidTr="00F3510B">
        <w:tc>
          <w:tcPr>
            <w:tcW w:w="675" w:type="dxa"/>
          </w:tcPr>
          <w:p w:rsidR="00774547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774547" w:rsidRPr="000A551F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4547" w:rsidRPr="0034100C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47">
              <w:rPr>
                <w:rFonts w:ascii="Times New Roman" w:hAnsi="Times New Roman" w:cs="Times New Roman"/>
                <w:sz w:val="24"/>
                <w:szCs w:val="24"/>
              </w:rPr>
              <w:t>24.02.2020-01.03.2020</w:t>
            </w:r>
          </w:p>
        </w:tc>
        <w:tc>
          <w:tcPr>
            <w:tcW w:w="2409" w:type="dxa"/>
          </w:tcPr>
          <w:p w:rsidR="00774547" w:rsidRPr="00B7766D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47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74547" w:rsidRPr="000A551F" w:rsidTr="00F3510B">
        <w:tc>
          <w:tcPr>
            <w:tcW w:w="675" w:type="dxa"/>
          </w:tcPr>
          <w:p w:rsidR="00774547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774547" w:rsidRPr="000A551F" w:rsidRDefault="0083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NSZZP Polifarb Wrocław </w:t>
            </w:r>
          </w:p>
        </w:tc>
        <w:tc>
          <w:tcPr>
            <w:tcW w:w="2552" w:type="dxa"/>
          </w:tcPr>
          <w:p w:rsidR="00774547" w:rsidRPr="0034100C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47">
              <w:rPr>
                <w:rFonts w:ascii="Times New Roman" w:hAnsi="Times New Roman" w:cs="Times New Roman"/>
                <w:sz w:val="24"/>
                <w:szCs w:val="24"/>
              </w:rPr>
              <w:t>24.02.2020-01.03.2020</w:t>
            </w:r>
          </w:p>
        </w:tc>
        <w:tc>
          <w:tcPr>
            <w:tcW w:w="2409" w:type="dxa"/>
          </w:tcPr>
          <w:p w:rsidR="00774547" w:rsidRPr="00B7766D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47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MZZP VELVET Klucze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02.03.2020-08.03.2020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MSNZZP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Zakł.Chem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Alwernia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0C">
              <w:rPr>
                <w:rFonts w:ascii="Times New Roman" w:hAnsi="Times New Roman" w:cs="Times New Roman"/>
                <w:sz w:val="24"/>
                <w:szCs w:val="24"/>
              </w:rPr>
              <w:t>02.03.2020-08.03.2020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74547" w:rsidRPr="000A551F" w:rsidTr="00F3510B">
        <w:tc>
          <w:tcPr>
            <w:tcW w:w="675" w:type="dxa"/>
          </w:tcPr>
          <w:p w:rsidR="00774547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774547" w:rsidRPr="000A551F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4547" w:rsidRPr="0034100C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47">
              <w:rPr>
                <w:rFonts w:ascii="Times New Roman" w:hAnsi="Times New Roman" w:cs="Times New Roman"/>
                <w:sz w:val="24"/>
                <w:szCs w:val="24"/>
              </w:rPr>
              <w:t>02.03.2020-08.03.2020</w:t>
            </w:r>
          </w:p>
        </w:tc>
        <w:tc>
          <w:tcPr>
            <w:tcW w:w="2409" w:type="dxa"/>
          </w:tcPr>
          <w:p w:rsidR="00774547" w:rsidRPr="00B7766D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47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74547" w:rsidRPr="000A551F" w:rsidTr="00F3510B">
        <w:tc>
          <w:tcPr>
            <w:tcW w:w="675" w:type="dxa"/>
          </w:tcPr>
          <w:p w:rsidR="00774547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774547" w:rsidRPr="000A551F" w:rsidRDefault="008D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NSZZ Polifarb Cieszyn S.A.</w:t>
            </w:r>
          </w:p>
        </w:tc>
        <w:tc>
          <w:tcPr>
            <w:tcW w:w="2552" w:type="dxa"/>
          </w:tcPr>
          <w:p w:rsidR="00774547" w:rsidRPr="0034100C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47">
              <w:rPr>
                <w:rFonts w:ascii="Times New Roman" w:hAnsi="Times New Roman" w:cs="Times New Roman"/>
                <w:sz w:val="24"/>
                <w:szCs w:val="24"/>
              </w:rPr>
              <w:t>02.03.2020-08.03.2020</w:t>
            </w:r>
          </w:p>
        </w:tc>
        <w:tc>
          <w:tcPr>
            <w:tcW w:w="2409" w:type="dxa"/>
          </w:tcPr>
          <w:p w:rsidR="00774547" w:rsidRPr="00B7766D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47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09.03.2020-15.03.2020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D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Janikosoda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Janikowo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0C">
              <w:rPr>
                <w:rFonts w:ascii="Times New Roman" w:hAnsi="Times New Roman" w:cs="Times New Roman"/>
                <w:sz w:val="24"/>
                <w:szCs w:val="24"/>
              </w:rPr>
              <w:t>09.03.2020-15.03.2020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74547" w:rsidRPr="000A551F" w:rsidTr="00F3510B">
        <w:tc>
          <w:tcPr>
            <w:tcW w:w="675" w:type="dxa"/>
          </w:tcPr>
          <w:p w:rsidR="00774547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774547" w:rsidRPr="000A551F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4547" w:rsidRPr="0034100C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47">
              <w:rPr>
                <w:rFonts w:ascii="Times New Roman" w:hAnsi="Times New Roman" w:cs="Times New Roman"/>
                <w:sz w:val="24"/>
                <w:szCs w:val="24"/>
              </w:rPr>
              <w:t>09.03.2020-15.03.2020</w:t>
            </w:r>
          </w:p>
        </w:tc>
        <w:tc>
          <w:tcPr>
            <w:tcW w:w="2409" w:type="dxa"/>
          </w:tcPr>
          <w:p w:rsidR="00774547" w:rsidRPr="00B7766D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47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74547" w:rsidRPr="000A551F" w:rsidTr="00F3510B">
        <w:tc>
          <w:tcPr>
            <w:tcW w:w="675" w:type="dxa"/>
          </w:tcPr>
          <w:p w:rsidR="00774547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774547" w:rsidRPr="000A551F" w:rsidRDefault="008D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NSZZ Chemików przy Linde Gaz Pszczyna </w:t>
            </w:r>
          </w:p>
        </w:tc>
        <w:tc>
          <w:tcPr>
            <w:tcW w:w="2552" w:type="dxa"/>
          </w:tcPr>
          <w:p w:rsidR="00774547" w:rsidRPr="0034100C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47">
              <w:rPr>
                <w:rFonts w:ascii="Times New Roman" w:hAnsi="Times New Roman" w:cs="Times New Roman"/>
                <w:sz w:val="24"/>
                <w:szCs w:val="24"/>
              </w:rPr>
              <w:t>09.03.2020-15.03.2020</w:t>
            </w:r>
          </w:p>
        </w:tc>
        <w:tc>
          <w:tcPr>
            <w:tcW w:w="2409" w:type="dxa"/>
          </w:tcPr>
          <w:p w:rsidR="00774547" w:rsidRPr="00B7766D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47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09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D32E0">
              <w:rPr>
                <w:rFonts w:ascii="Times New Roman" w:hAnsi="Times New Roman" w:cs="Times New Roman"/>
                <w:sz w:val="24"/>
                <w:szCs w:val="24"/>
              </w:rPr>
              <w:t>ZZP ANWIL</w:t>
            </w:r>
            <w:r w:rsidR="000F36D4"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  <w:r w:rsidR="008D32E0">
              <w:rPr>
                <w:rFonts w:ascii="Times New Roman" w:hAnsi="Times New Roman" w:cs="Times New Roman"/>
                <w:sz w:val="24"/>
                <w:szCs w:val="24"/>
              </w:rPr>
              <w:t xml:space="preserve"> Włocławek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16.03.2020-22.03.2020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0C">
              <w:rPr>
                <w:rFonts w:ascii="Times New Roman" w:hAnsi="Times New Roman" w:cs="Times New Roman"/>
                <w:sz w:val="24"/>
                <w:szCs w:val="24"/>
              </w:rPr>
              <w:t>16.03.2020-22.03.2020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74547" w:rsidRPr="000A551F" w:rsidTr="00F3510B">
        <w:tc>
          <w:tcPr>
            <w:tcW w:w="675" w:type="dxa"/>
          </w:tcPr>
          <w:p w:rsidR="00774547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774547" w:rsidRDefault="0025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NSZZPrac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PERN Przyjaźń </w:t>
            </w:r>
          </w:p>
          <w:p w:rsidR="0025411B" w:rsidRPr="000A551F" w:rsidRDefault="0025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S.A Płock </w:t>
            </w:r>
          </w:p>
        </w:tc>
        <w:tc>
          <w:tcPr>
            <w:tcW w:w="2552" w:type="dxa"/>
          </w:tcPr>
          <w:p w:rsidR="00774547" w:rsidRPr="0034100C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47">
              <w:rPr>
                <w:rFonts w:ascii="Times New Roman" w:hAnsi="Times New Roman" w:cs="Times New Roman"/>
                <w:sz w:val="24"/>
                <w:szCs w:val="24"/>
              </w:rPr>
              <w:t>16.03.2020-22.03.2020</w:t>
            </w:r>
          </w:p>
        </w:tc>
        <w:tc>
          <w:tcPr>
            <w:tcW w:w="2409" w:type="dxa"/>
          </w:tcPr>
          <w:p w:rsidR="00774547" w:rsidRPr="00B7766D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47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74547" w:rsidRPr="000A551F" w:rsidTr="00F3510B">
        <w:tc>
          <w:tcPr>
            <w:tcW w:w="675" w:type="dxa"/>
          </w:tcPr>
          <w:p w:rsidR="00774547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774547" w:rsidRPr="000A551F" w:rsidRDefault="008D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ZZP Instytutu Organicznego Warszawa </w:t>
            </w:r>
          </w:p>
        </w:tc>
        <w:tc>
          <w:tcPr>
            <w:tcW w:w="2552" w:type="dxa"/>
          </w:tcPr>
          <w:p w:rsidR="00774547" w:rsidRPr="0034100C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47">
              <w:rPr>
                <w:rFonts w:ascii="Times New Roman" w:hAnsi="Times New Roman" w:cs="Times New Roman"/>
                <w:sz w:val="24"/>
                <w:szCs w:val="24"/>
              </w:rPr>
              <w:t>16.03.2020-22.03.2020</w:t>
            </w:r>
          </w:p>
        </w:tc>
        <w:tc>
          <w:tcPr>
            <w:tcW w:w="2409" w:type="dxa"/>
          </w:tcPr>
          <w:p w:rsidR="00774547" w:rsidRPr="00B7766D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47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D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MNSZZP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S.A. Wąbrzeźno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23.03.2020-29.03.2020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D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MZZP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Azotowych Puławy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0C">
              <w:rPr>
                <w:rFonts w:ascii="Times New Roman" w:hAnsi="Times New Roman" w:cs="Times New Roman"/>
                <w:sz w:val="24"/>
                <w:szCs w:val="24"/>
              </w:rPr>
              <w:t>23.03.2020-29.03.2020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74547" w:rsidRPr="000A551F" w:rsidTr="00F3510B">
        <w:tc>
          <w:tcPr>
            <w:tcW w:w="675" w:type="dxa"/>
          </w:tcPr>
          <w:p w:rsidR="00774547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:rsidR="00774547" w:rsidRPr="000A551F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4547" w:rsidRPr="0034100C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47">
              <w:rPr>
                <w:rFonts w:ascii="Times New Roman" w:hAnsi="Times New Roman" w:cs="Times New Roman"/>
                <w:sz w:val="24"/>
                <w:szCs w:val="24"/>
              </w:rPr>
              <w:t>23.03.2020-29.03.2020</w:t>
            </w:r>
          </w:p>
        </w:tc>
        <w:tc>
          <w:tcPr>
            <w:tcW w:w="2409" w:type="dxa"/>
          </w:tcPr>
          <w:p w:rsidR="00774547" w:rsidRPr="00B7766D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74547" w:rsidRPr="000A551F" w:rsidTr="00F3510B">
        <w:tc>
          <w:tcPr>
            <w:tcW w:w="675" w:type="dxa"/>
          </w:tcPr>
          <w:p w:rsidR="00774547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774547" w:rsidRPr="000A551F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4547" w:rsidRPr="0034100C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47">
              <w:rPr>
                <w:rFonts w:ascii="Times New Roman" w:hAnsi="Times New Roman" w:cs="Times New Roman"/>
                <w:sz w:val="24"/>
                <w:szCs w:val="24"/>
              </w:rPr>
              <w:t>23.03.2020-29.03.2020</w:t>
            </w:r>
          </w:p>
        </w:tc>
        <w:tc>
          <w:tcPr>
            <w:tcW w:w="2409" w:type="dxa"/>
          </w:tcPr>
          <w:p w:rsidR="00774547" w:rsidRPr="00B7766D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30.03.2020-05.04.2020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0C">
              <w:rPr>
                <w:rFonts w:ascii="Times New Roman" w:hAnsi="Times New Roman" w:cs="Times New Roman"/>
                <w:sz w:val="24"/>
                <w:szCs w:val="24"/>
              </w:rPr>
              <w:t>30.03.2020-05.04.2020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74547" w:rsidRPr="000A551F" w:rsidTr="00F3510B">
        <w:tc>
          <w:tcPr>
            <w:tcW w:w="675" w:type="dxa"/>
          </w:tcPr>
          <w:p w:rsidR="00774547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</w:tcPr>
          <w:p w:rsidR="00774547" w:rsidRPr="000A551F" w:rsidRDefault="0077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4547" w:rsidRPr="0034100C" w:rsidRDefault="007E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30.03.2020-05.04.2020</w:t>
            </w:r>
          </w:p>
        </w:tc>
        <w:tc>
          <w:tcPr>
            <w:tcW w:w="2409" w:type="dxa"/>
          </w:tcPr>
          <w:p w:rsidR="00774547" w:rsidRPr="00B7766D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74547" w:rsidRPr="000A551F" w:rsidTr="00F3510B">
        <w:tc>
          <w:tcPr>
            <w:tcW w:w="675" w:type="dxa"/>
          </w:tcPr>
          <w:p w:rsidR="00774547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7" w:type="dxa"/>
          </w:tcPr>
          <w:p w:rsidR="00774547" w:rsidRPr="000A551F" w:rsidRDefault="008D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MZZ </w:t>
            </w:r>
            <w:r w:rsidR="00F20928">
              <w:rPr>
                <w:rFonts w:ascii="Times New Roman" w:hAnsi="Times New Roman" w:cs="Times New Roman"/>
                <w:sz w:val="24"/>
                <w:szCs w:val="24"/>
              </w:rPr>
              <w:t xml:space="preserve">CHEMIK przy MICHELIN Polska Olsztyn </w:t>
            </w:r>
          </w:p>
        </w:tc>
        <w:tc>
          <w:tcPr>
            <w:tcW w:w="2552" w:type="dxa"/>
          </w:tcPr>
          <w:p w:rsidR="00774547" w:rsidRPr="0034100C" w:rsidRDefault="007E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30.03.2020-05.04.2020</w:t>
            </w:r>
          </w:p>
        </w:tc>
        <w:tc>
          <w:tcPr>
            <w:tcW w:w="2409" w:type="dxa"/>
          </w:tcPr>
          <w:p w:rsidR="00774547" w:rsidRPr="00B7766D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20.04.2020-26.04.2020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0C">
              <w:rPr>
                <w:rFonts w:ascii="Times New Roman" w:hAnsi="Times New Roman" w:cs="Times New Roman"/>
                <w:sz w:val="24"/>
                <w:szCs w:val="24"/>
              </w:rPr>
              <w:t>20.04.2020-26.04.2020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E6D6A" w:rsidRPr="000A551F" w:rsidTr="00F3510B">
        <w:tc>
          <w:tcPr>
            <w:tcW w:w="675" w:type="dxa"/>
          </w:tcPr>
          <w:p w:rsidR="007E6D6A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7" w:type="dxa"/>
          </w:tcPr>
          <w:p w:rsidR="007E6D6A" w:rsidRPr="000A551F" w:rsidRDefault="007E6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D6A" w:rsidRPr="0034100C" w:rsidRDefault="007E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20.04.2020-26.04.2020</w:t>
            </w:r>
          </w:p>
        </w:tc>
        <w:tc>
          <w:tcPr>
            <w:tcW w:w="2409" w:type="dxa"/>
          </w:tcPr>
          <w:p w:rsidR="007E6D6A" w:rsidRPr="00B7766D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E6D6A" w:rsidRPr="000A551F" w:rsidTr="00F3510B">
        <w:tc>
          <w:tcPr>
            <w:tcW w:w="675" w:type="dxa"/>
          </w:tcPr>
          <w:p w:rsidR="007E6D6A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7E6D6A" w:rsidRPr="000A551F" w:rsidRDefault="00F2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NSZZZP Grupy Azoty Tarnów </w:t>
            </w:r>
          </w:p>
        </w:tc>
        <w:tc>
          <w:tcPr>
            <w:tcW w:w="2552" w:type="dxa"/>
          </w:tcPr>
          <w:p w:rsidR="007E6D6A" w:rsidRPr="0034100C" w:rsidRDefault="007E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20.04.2020-26.04.2020</w:t>
            </w:r>
          </w:p>
        </w:tc>
        <w:tc>
          <w:tcPr>
            <w:tcW w:w="2409" w:type="dxa"/>
          </w:tcPr>
          <w:p w:rsidR="007E6D6A" w:rsidRPr="00B7766D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04.05.2020-10.05.2020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0C">
              <w:rPr>
                <w:rFonts w:ascii="Times New Roman" w:hAnsi="Times New Roman" w:cs="Times New Roman"/>
                <w:sz w:val="24"/>
                <w:szCs w:val="24"/>
              </w:rPr>
              <w:t>04.05.2020-10.05.2020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E6D6A" w:rsidRPr="000A551F" w:rsidTr="00F3510B">
        <w:tc>
          <w:tcPr>
            <w:tcW w:w="675" w:type="dxa"/>
          </w:tcPr>
          <w:p w:rsidR="007E6D6A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7" w:type="dxa"/>
          </w:tcPr>
          <w:p w:rsidR="007E6D6A" w:rsidRPr="000A551F" w:rsidRDefault="007E6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D6A" w:rsidRPr="0034100C" w:rsidRDefault="007E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04.05.2020-10.05.2020</w:t>
            </w:r>
          </w:p>
        </w:tc>
        <w:tc>
          <w:tcPr>
            <w:tcW w:w="2409" w:type="dxa"/>
          </w:tcPr>
          <w:p w:rsidR="007E6D6A" w:rsidRPr="00B7766D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E6D6A" w:rsidRPr="000A551F" w:rsidTr="00F3510B">
        <w:tc>
          <w:tcPr>
            <w:tcW w:w="675" w:type="dxa"/>
          </w:tcPr>
          <w:p w:rsidR="007E6D6A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77" w:type="dxa"/>
          </w:tcPr>
          <w:p w:rsidR="007E6D6A" w:rsidRPr="000A551F" w:rsidRDefault="007E6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D6A" w:rsidRPr="0034100C" w:rsidRDefault="007E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04.05.2020-10.05.2020</w:t>
            </w:r>
          </w:p>
        </w:tc>
        <w:tc>
          <w:tcPr>
            <w:tcW w:w="2409" w:type="dxa"/>
          </w:tcPr>
          <w:p w:rsidR="007E6D6A" w:rsidRPr="00B7766D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11.05.2020-17.05.2020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F2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NSZZP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Porcelany Karolina Jaworzyna Śląska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11.05.2020-17.05.2020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E6D6A" w:rsidRPr="000A551F" w:rsidTr="00F3510B">
        <w:tc>
          <w:tcPr>
            <w:tcW w:w="675" w:type="dxa"/>
          </w:tcPr>
          <w:p w:rsidR="007E6D6A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7" w:type="dxa"/>
          </w:tcPr>
          <w:p w:rsidR="007E6D6A" w:rsidRPr="000A551F" w:rsidRDefault="00F2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MNSZZP OLPP Nowa Wieś Wielka </w:t>
            </w:r>
          </w:p>
        </w:tc>
        <w:tc>
          <w:tcPr>
            <w:tcW w:w="2552" w:type="dxa"/>
          </w:tcPr>
          <w:p w:rsidR="007E6D6A" w:rsidRPr="00B7766D" w:rsidRDefault="007E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11.05.2020-17.05.2020</w:t>
            </w:r>
          </w:p>
        </w:tc>
        <w:tc>
          <w:tcPr>
            <w:tcW w:w="2409" w:type="dxa"/>
          </w:tcPr>
          <w:p w:rsidR="007E6D6A" w:rsidRPr="00B7766D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E6D6A" w:rsidRPr="000A551F" w:rsidTr="00F3510B">
        <w:tc>
          <w:tcPr>
            <w:tcW w:w="675" w:type="dxa"/>
          </w:tcPr>
          <w:p w:rsidR="007E6D6A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77" w:type="dxa"/>
          </w:tcPr>
          <w:p w:rsidR="007E6D6A" w:rsidRPr="000A551F" w:rsidRDefault="007E6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D6A" w:rsidRPr="00B7766D" w:rsidRDefault="007E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11.05.2020-17.05.2020</w:t>
            </w:r>
          </w:p>
        </w:tc>
        <w:tc>
          <w:tcPr>
            <w:tcW w:w="2409" w:type="dxa"/>
          </w:tcPr>
          <w:p w:rsidR="007E6D6A" w:rsidRPr="00B7766D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F2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ZZP Polifarb Pilawa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18.05.2020-24.05.2020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18.05.2020-24.05.2020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49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NZZP Stomil Bydgoszcz </w:t>
            </w:r>
          </w:p>
        </w:tc>
        <w:tc>
          <w:tcPr>
            <w:tcW w:w="2552" w:type="dxa"/>
          </w:tcPr>
          <w:p w:rsidR="0083185C" w:rsidRPr="000A551F" w:rsidRDefault="007E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18.05.2020-24.05.2020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6D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49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MSZZP ZTS Izo Erg Gliwice </w:t>
            </w:r>
          </w:p>
        </w:tc>
        <w:tc>
          <w:tcPr>
            <w:tcW w:w="2552" w:type="dxa"/>
          </w:tcPr>
          <w:p w:rsidR="0083185C" w:rsidRPr="000A551F" w:rsidRDefault="007E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18.05.2020-24.05.2020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DE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2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MZZP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Synthos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S.A. Oświęcim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05.10.2020-11.10.2020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13">
              <w:rPr>
                <w:rFonts w:ascii="Times New Roman" w:hAnsi="Times New Roman" w:cs="Times New Roman"/>
                <w:sz w:val="24"/>
                <w:szCs w:val="24"/>
              </w:rPr>
              <w:t>05.10.2020-11.10.2020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13">
              <w:rPr>
                <w:rFonts w:ascii="Times New Roman" w:hAnsi="Times New Roman" w:cs="Times New Roman"/>
                <w:sz w:val="24"/>
                <w:szCs w:val="24"/>
              </w:rPr>
              <w:t>05.10.2020-11.10.2020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2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NSZZP Stomil Poznań S.A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12.10.2020-18.10.2020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2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MNSZZP Grupa Azoty ZAK SA Kędzierzyn Koźle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ED">
              <w:rPr>
                <w:rFonts w:ascii="Times New Roman" w:hAnsi="Times New Roman" w:cs="Times New Roman"/>
                <w:sz w:val="24"/>
                <w:szCs w:val="24"/>
              </w:rPr>
              <w:t>12.10.2020-18.10.2020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ED">
              <w:rPr>
                <w:rFonts w:ascii="Times New Roman" w:hAnsi="Times New Roman" w:cs="Times New Roman"/>
                <w:sz w:val="24"/>
                <w:szCs w:val="24"/>
              </w:rPr>
              <w:t>12.10.2020-18.10.2020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19.10.2020-25.10.2020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ED">
              <w:rPr>
                <w:rFonts w:ascii="Times New Roman" w:hAnsi="Times New Roman" w:cs="Times New Roman"/>
                <w:sz w:val="24"/>
                <w:szCs w:val="24"/>
              </w:rPr>
              <w:t>19.10.2020-25.10.2020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ED">
              <w:rPr>
                <w:rFonts w:ascii="Times New Roman" w:hAnsi="Times New Roman" w:cs="Times New Roman"/>
                <w:sz w:val="24"/>
                <w:szCs w:val="24"/>
              </w:rPr>
              <w:t>19.10.2020-25.10.2020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2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NSZZ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przem.szkl.przy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Vitrosilicon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Iława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26.10.2020-01.11.2020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2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ZZP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Lstytut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Ciężkiej Syntezy Kędzierzyn Koźle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ED">
              <w:rPr>
                <w:rFonts w:ascii="Times New Roman" w:hAnsi="Times New Roman" w:cs="Times New Roman"/>
                <w:sz w:val="24"/>
                <w:szCs w:val="24"/>
              </w:rPr>
              <w:t>26.10.2020-01.11.2020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E6D6A" w:rsidRPr="000A551F" w:rsidTr="00F3510B">
        <w:tc>
          <w:tcPr>
            <w:tcW w:w="675" w:type="dxa"/>
          </w:tcPr>
          <w:p w:rsidR="007E6D6A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977" w:type="dxa"/>
          </w:tcPr>
          <w:p w:rsidR="007E6D6A" w:rsidRPr="000A551F" w:rsidRDefault="00D9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ZZP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Naftoremont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Naftobudowa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Kraków </w:t>
            </w:r>
          </w:p>
        </w:tc>
        <w:tc>
          <w:tcPr>
            <w:tcW w:w="2552" w:type="dxa"/>
          </w:tcPr>
          <w:p w:rsidR="007E6D6A" w:rsidRPr="007623ED" w:rsidRDefault="007E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26.10.2020-01.11.2020</w:t>
            </w:r>
          </w:p>
        </w:tc>
        <w:tc>
          <w:tcPr>
            <w:tcW w:w="2409" w:type="dxa"/>
          </w:tcPr>
          <w:p w:rsidR="007E6D6A" w:rsidRPr="00BD7961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D9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NZZP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Geberit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Produkcja Koło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ED">
              <w:rPr>
                <w:rFonts w:ascii="Times New Roman" w:hAnsi="Times New Roman" w:cs="Times New Roman"/>
                <w:sz w:val="24"/>
                <w:szCs w:val="24"/>
              </w:rPr>
              <w:t>26.10.2020-01.11.2020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E6D6A" w:rsidRPr="000A551F" w:rsidTr="00F3510B">
        <w:tc>
          <w:tcPr>
            <w:tcW w:w="675" w:type="dxa"/>
          </w:tcPr>
          <w:p w:rsidR="007E6D6A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77" w:type="dxa"/>
          </w:tcPr>
          <w:p w:rsidR="007E6D6A" w:rsidRPr="000A551F" w:rsidRDefault="007E6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6D6A" w:rsidRPr="007623ED" w:rsidRDefault="007E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26.10.2020-01.11.2020</w:t>
            </w:r>
          </w:p>
        </w:tc>
        <w:tc>
          <w:tcPr>
            <w:tcW w:w="2409" w:type="dxa"/>
          </w:tcPr>
          <w:p w:rsidR="007E6D6A" w:rsidRPr="00BD7961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7E6D6A" w:rsidRPr="000A551F" w:rsidTr="00F3510B">
        <w:tc>
          <w:tcPr>
            <w:tcW w:w="675" w:type="dxa"/>
          </w:tcPr>
          <w:p w:rsidR="007E6D6A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977" w:type="dxa"/>
          </w:tcPr>
          <w:p w:rsidR="007E6D6A" w:rsidRPr="000A551F" w:rsidRDefault="00D9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</w:t>
            </w:r>
            <w:r w:rsidR="00344A38">
              <w:rPr>
                <w:rFonts w:ascii="Times New Roman" w:hAnsi="Times New Roman" w:cs="Times New Roman"/>
                <w:sz w:val="24"/>
                <w:szCs w:val="24"/>
              </w:rPr>
              <w:t xml:space="preserve">P Instytut Biopolimerów i Wł..Łódź  </w:t>
            </w:r>
          </w:p>
        </w:tc>
        <w:tc>
          <w:tcPr>
            <w:tcW w:w="2552" w:type="dxa"/>
          </w:tcPr>
          <w:p w:rsidR="007E6D6A" w:rsidRPr="007623ED" w:rsidRDefault="007E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26.10.2020-01.11.2020</w:t>
            </w:r>
          </w:p>
        </w:tc>
        <w:tc>
          <w:tcPr>
            <w:tcW w:w="2409" w:type="dxa"/>
          </w:tcPr>
          <w:p w:rsidR="007E6D6A" w:rsidRPr="00BD7961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34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P.Rokita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Brzeg Dolny </w:t>
            </w:r>
          </w:p>
        </w:tc>
        <w:tc>
          <w:tcPr>
            <w:tcW w:w="2552" w:type="dxa"/>
          </w:tcPr>
          <w:p w:rsidR="0083185C" w:rsidRPr="000A551F" w:rsidRDefault="0025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02.11.2020-08.11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34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ZZP Tworzyw Sztucznych </w:t>
            </w:r>
            <w:r w:rsidR="009F0210">
              <w:rPr>
                <w:rFonts w:ascii="Times New Roman" w:hAnsi="Times New Roman" w:cs="Times New Roman"/>
                <w:sz w:val="24"/>
                <w:szCs w:val="24"/>
              </w:rPr>
              <w:t xml:space="preserve"> Ząbkowice ERG </w:t>
            </w:r>
          </w:p>
        </w:tc>
        <w:tc>
          <w:tcPr>
            <w:tcW w:w="2552" w:type="dxa"/>
          </w:tcPr>
          <w:p w:rsidR="0083185C" w:rsidRPr="000A551F" w:rsidRDefault="0025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02.11.2020-08.11</w:t>
            </w:r>
            <w:r w:rsidR="0083185C" w:rsidRPr="00615E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9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SNZZP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Włokien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Chem.Stilon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Gorzów Wielkopolski </w:t>
            </w:r>
          </w:p>
        </w:tc>
        <w:tc>
          <w:tcPr>
            <w:tcW w:w="2552" w:type="dxa"/>
          </w:tcPr>
          <w:p w:rsidR="0083185C" w:rsidRPr="000A551F" w:rsidRDefault="0025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02.11.2020-08.11</w:t>
            </w:r>
            <w:r w:rsidR="0083185C" w:rsidRPr="00615E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FA61FB" w:rsidRPr="000A551F" w:rsidTr="00F3510B">
        <w:tc>
          <w:tcPr>
            <w:tcW w:w="675" w:type="dxa"/>
          </w:tcPr>
          <w:p w:rsidR="00FA61FB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977" w:type="dxa"/>
          </w:tcPr>
          <w:p w:rsidR="00FA61FB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1FB" w:rsidRPr="00615EBE" w:rsidRDefault="0025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02.11.2020-08.11</w:t>
            </w:r>
            <w:r w:rsidR="00FA61FB" w:rsidRPr="00FA61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09" w:type="dxa"/>
          </w:tcPr>
          <w:p w:rsidR="00FA61FB" w:rsidRPr="00BD7961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FA61FB" w:rsidRPr="000A551F" w:rsidTr="00F3510B">
        <w:tc>
          <w:tcPr>
            <w:tcW w:w="675" w:type="dxa"/>
          </w:tcPr>
          <w:p w:rsidR="00FA61FB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977" w:type="dxa"/>
          </w:tcPr>
          <w:p w:rsidR="00FA61FB" w:rsidRPr="000A551F" w:rsidRDefault="009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MZZP LERG  Pustków </w:t>
            </w:r>
          </w:p>
        </w:tc>
        <w:tc>
          <w:tcPr>
            <w:tcW w:w="2552" w:type="dxa"/>
          </w:tcPr>
          <w:p w:rsidR="00FA61FB" w:rsidRPr="00615EBE" w:rsidRDefault="0025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02.11.2020-08.11</w:t>
            </w:r>
            <w:r w:rsidR="00FA61FB" w:rsidRPr="00FA61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09" w:type="dxa"/>
          </w:tcPr>
          <w:p w:rsidR="00FA61FB" w:rsidRPr="00BD7961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FA61FB" w:rsidRPr="000A551F" w:rsidTr="00F3510B">
        <w:tc>
          <w:tcPr>
            <w:tcW w:w="675" w:type="dxa"/>
          </w:tcPr>
          <w:p w:rsidR="00FA61FB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77" w:type="dxa"/>
          </w:tcPr>
          <w:p w:rsidR="00FA61FB" w:rsidRPr="000A551F" w:rsidRDefault="009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MZZ Soda Mątwy Inowrocław </w:t>
            </w:r>
          </w:p>
        </w:tc>
        <w:tc>
          <w:tcPr>
            <w:tcW w:w="2552" w:type="dxa"/>
          </w:tcPr>
          <w:p w:rsidR="00FA61FB" w:rsidRPr="00615EBE" w:rsidRDefault="0025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02.11.2020-08.11</w:t>
            </w:r>
            <w:r w:rsidR="00FA61FB" w:rsidRPr="00FA61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09" w:type="dxa"/>
          </w:tcPr>
          <w:p w:rsidR="00FA61FB" w:rsidRPr="00BD7961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09.11.2020-15.11.2020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9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ZZP Organika Azot S.A Jaworzno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BE">
              <w:rPr>
                <w:rFonts w:ascii="Times New Roman" w:hAnsi="Times New Roman" w:cs="Times New Roman"/>
                <w:sz w:val="24"/>
                <w:szCs w:val="24"/>
              </w:rPr>
              <w:t>09.11.2020-15.11.2020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9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ZZP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Sempertrans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Bełchatów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BE">
              <w:rPr>
                <w:rFonts w:ascii="Times New Roman" w:hAnsi="Times New Roman" w:cs="Times New Roman"/>
                <w:sz w:val="24"/>
                <w:szCs w:val="24"/>
              </w:rPr>
              <w:t>09.11.2020-15.11.2020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FA61FB" w:rsidRPr="000A551F" w:rsidTr="00F3510B">
        <w:tc>
          <w:tcPr>
            <w:tcW w:w="675" w:type="dxa"/>
          </w:tcPr>
          <w:p w:rsidR="00FA61FB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77" w:type="dxa"/>
          </w:tcPr>
          <w:p w:rsidR="00FA61FB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1FB" w:rsidRPr="00615EBE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FB">
              <w:rPr>
                <w:rFonts w:ascii="Times New Roman" w:hAnsi="Times New Roman" w:cs="Times New Roman"/>
                <w:sz w:val="24"/>
                <w:szCs w:val="24"/>
              </w:rPr>
              <w:t>09.11.2020-15.11.2020</w:t>
            </w:r>
          </w:p>
        </w:tc>
        <w:tc>
          <w:tcPr>
            <w:tcW w:w="2409" w:type="dxa"/>
          </w:tcPr>
          <w:p w:rsidR="00FA61FB" w:rsidRPr="00BD7961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FA61FB" w:rsidRPr="000A551F" w:rsidTr="00F3510B">
        <w:tc>
          <w:tcPr>
            <w:tcW w:w="675" w:type="dxa"/>
          </w:tcPr>
          <w:p w:rsidR="00FA61FB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977" w:type="dxa"/>
          </w:tcPr>
          <w:p w:rsidR="00FA61FB" w:rsidRPr="000A551F" w:rsidRDefault="009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ZZP Fabryka i Lakierów Radom </w:t>
            </w:r>
          </w:p>
        </w:tc>
        <w:tc>
          <w:tcPr>
            <w:tcW w:w="2552" w:type="dxa"/>
          </w:tcPr>
          <w:p w:rsidR="00FA61FB" w:rsidRPr="00615EBE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FB">
              <w:rPr>
                <w:rFonts w:ascii="Times New Roman" w:hAnsi="Times New Roman" w:cs="Times New Roman"/>
                <w:sz w:val="24"/>
                <w:szCs w:val="24"/>
              </w:rPr>
              <w:t>09.11.2020-15.11.2020</w:t>
            </w:r>
          </w:p>
        </w:tc>
        <w:tc>
          <w:tcPr>
            <w:tcW w:w="2409" w:type="dxa"/>
          </w:tcPr>
          <w:p w:rsidR="00FA61FB" w:rsidRPr="00BD7961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FA61FB" w:rsidRPr="000A551F" w:rsidTr="00F3510B">
        <w:tc>
          <w:tcPr>
            <w:tcW w:w="675" w:type="dxa"/>
          </w:tcPr>
          <w:p w:rsidR="00FA61FB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977" w:type="dxa"/>
          </w:tcPr>
          <w:p w:rsidR="00FA61FB" w:rsidRPr="000A551F" w:rsidRDefault="009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ZZP Luboń S.A. Luboń </w:t>
            </w:r>
          </w:p>
        </w:tc>
        <w:tc>
          <w:tcPr>
            <w:tcW w:w="2552" w:type="dxa"/>
          </w:tcPr>
          <w:p w:rsidR="00FA61FB" w:rsidRPr="00615EBE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FB">
              <w:rPr>
                <w:rFonts w:ascii="Times New Roman" w:hAnsi="Times New Roman" w:cs="Times New Roman"/>
                <w:sz w:val="24"/>
                <w:szCs w:val="24"/>
              </w:rPr>
              <w:t>09.11.2020-15.11.2020</w:t>
            </w:r>
          </w:p>
        </w:tc>
        <w:tc>
          <w:tcPr>
            <w:tcW w:w="2409" w:type="dxa"/>
          </w:tcPr>
          <w:p w:rsidR="00FA61FB" w:rsidRPr="00BD7961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9F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ZZP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Kotłomontaż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Siemianowice </w:t>
            </w:r>
            <w:r w:rsidR="0009202E">
              <w:rPr>
                <w:rFonts w:ascii="Times New Roman" w:hAnsi="Times New Roman" w:cs="Times New Roman"/>
                <w:sz w:val="24"/>
                <w:szCs w:val="24"/>
              </w:rPr>
              <w:t xml:space="preserve">Śląski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16.11.2020-22.11.2020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09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MZZP PKN Orlen Szczecin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BE">
              <w:rPr>
                <w:rFonts w:ascii="Times New Roman" w:hAnsi="Times New Roman" w:cs="Times New Roman"/>
                <w:sz w:val="24"/>
                <w:szCs w:val="24"/>
              </w:rPr>
              <w:t>16.11.2020-22.11.2020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09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ZZP Firmy Oponiarskiej Dębica 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BE">
              <w:rPr>
                <w:rFonts w:ascii="Times New Roman" w:hAnsi="Times New Roman" w:cs="Times New Roman"/>
                <w:sz w:val="24"/>
                <w:szCs w:val="24"/>
              </w:rPr>
              <w:t>16.11.2020-22.11.2020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FA61FB" w:rsidRPr="000A551F" w:rsidTr="00F3510B">
        <w:tc>
          <w:tcPr>
            <w:tcW w:w="675" w:type="dxa"/>
          </w:tcPr>
          <w:p w:rsidR="00FA61FB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77" w:type="dxa"/>
          </w:tcPr>
          <w:p w:rsidR="00FA61FB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1FB" w:rsidRPr="00615EBE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FB">
              <w:rPr>
                <w:rFonts w:ascii="Times New Roman" w:hAnsi="Times New Roman" w:cs="Times New Roman"/>
                <w:sz w:val="24"/>
                <w:szCs w:val="24"/>
              </w:rPr>
              <w:t>16.11.2020-22.11.2020</w:t>
            </w:r>
          </w:p>
        </w:tc>
        <w:tc>
          <w:tcPr>
            <w:tcW w:w="2409" w:type="dxa"/>
          </w:tcPr>
          <w:p w:rsidR="00FA61FB" w:rsidRPr="00BD7961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FA61FB" w:rsidRPr="000A551F" w:rsidTr="00F3510B">
        <w:tc>
          <w:tcPr>
            <w:tcW w:w="675" w:type="dxa"/>
          </w:tcPr>
          <w:p w:rsidR="00FA61FB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977" w:type="dxa"/>
          </w:tcPr>
          <w:p w:rsidR="00FA61FB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1FB" w:rsidRPr="00615EBE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FB">
              <w:rPr>
                <w:rFonts w:ascii="Times New Roman" w:hAnsi="Times New Roman" w:cs="Times New Roman"/>
                <w:sz w:val="24"/>
                <w:szCs w:val="24"/>
              </w:rPr>
              <w:t>16.11.2020-22.11.2020</w:t>
            </w:r>
          </w:p>
        </w:tc>
        <w:tc>
          <w:tcPr>
            <w:tcW w:w="2409" w:type="dxa"/>
          </w:tcPr>
          <w:p w:rsidR="00FA61FB" w:rsidRPr="00BD7961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FA61FB" w:rsidRPr="000A551F" w:rsidTr="00F3510B">
        <w:tc>
          <w:tcPr>
            <w:tcW w:w="675" w:type="dxa"/>
          </w:tcPr>
          <w:p w:rsidR="00FA61FB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977" w:type="dxa"/>
          </w:tcPr>
          <w:p w:rsidR="00FA61FB" w:rsidRPr="000A551F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1FB" w:rsidRPr="00615EBE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FB">
              <w:rPr>
                <w:rFonts w:ascii="Times New Roman" w:hAnsi="Times New Roman" w:cs="Times New Roman"/>
                <w:sz w:val="24"/>
                <w:szCs w:val="24"/>
              </w:rPr>
              <w:t>16.11.2020-22.11.2020</w:t>
            </w:r>
          </w:p>
        </w:tc>
        <w:tc>
          <w:tcPr>
            <w:tcW w:w="2409" w:type="dxa"/>
          </w:tcPr>
          <w:p w:rsidR="00FA61FB" w:rsidRPr="00BD7961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23.11.2020-29.11.2020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BE">
              <w:rPr>
                <w:rFonts w:ascii="Times New Roman" w:hAnsi="Times New Roman" w:cs="Times New Roman"/>
                <w:sz w:val="24"/>
                <w:szCs w:val="24"/>
              </w:rPr>
              <w:t>23.11.2020-29.11.2020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83185C" w:rsidRPr="000A551F" w:rsidTr="00F3510B">
        <w:tc>
          <w:tcPr>
            <w:tcW w:w="675" w:type="dxa"/>
          </w:tcPr>
          <w:p w:rsidR="0083185C" w:rsidRPr="000A551F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3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185C" w:rsidRPr="000A551F" w:rsidRDefault="0009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MNSZZP Grupy Azoty Police</w:t>
            </w:r>
          </w:p>
        </w:tc>
        <w:tc>
          <w:tcPr>
            <w:tcW w:w="2552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BE">
              <w:rPr>
                <w:rFonts w:ascii="Times New Roman" w:hAnsi="Times New Roman" w:cs="Times New Roman"/>
                <w:sz w:val="24"/>
                <w:szCs w:val="24"/>
              </w:rPr>
              <w:t>23.11.2020-29.11.2020</w:t>
            </w:r>
          </w:p>
        </w:tc>
        <w:tc>
          <w:tcPr>
            <w:tcW w:w="2409" w:type="dxa"/>
          </w:tcPr>
          <w:p w:rsidR="0083185C" w:rsidRPr="000A551F" w:rsidRDefault="0083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96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  <w:tr w:rsidR="00FA61FB" w:rsidRPr="000A551F" w:rsidTr="00F3510B">
        <w:tc>
          <w:tcPr>
            <w:tcW w:w="675" w:type="dxa"/>
          </w:tcPr>
          <w:p w:rsidR="00FA61FB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977" w:type="dxa"/>
          </w:tcPr>
          <w:p w:rsidR="00FA61FB" w:rsidRPr="000A551F" w:rsidRDefault="0009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MNSZZP Grupy Azoty Police </w:t>
            </w:r>
          </w:p>
        </w:tc>
        <w:tc>
          <w:tcPr>
            <w:tcW w:w="2552" w:type="dxa"/>
          </w:tcPr>
          <w:p w:rsidR="00FA61FB" w:rsidRPr="00615EBE" w:rsidRDefault="00F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FB">
              <w:rPr>
                <w:rFonts w:ascii="Times New Roman" w:hAnsi="Times New Roman" w:cs="Times New Roman"/>
                <w:sz w:val="24"/>
                <w:szCs w:val="24"/>
              </w:rPr>
              <w:t>23.11.2020-29.11.2020</w:t>
            </w:r>
          </w:p>
        </w:tc>
        <w:tc>
          <w:tcPr>
            <w:tcW w:w="2409" w:type="dxa"/>
          </w:tcPr>
          <w:p w:rsidR="00FA61FB" w:rsidRPr="00BD7961" w:rsidRDefault="00EB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B1">
              <w:rPr>
                <w:rFonts w:ascii="Times New Roman" w:hAnsi="Times New Roman" w:cs="Times New Roman"/>
                <w:sz w:val="24"/>
                <w:szCs w:val="24"/>
              </w:rPr>
              <w:t>1 + 1 os. towarzysząca</w:t>
            </w:r>
          </w:p>
        </w:tc>
      </w:tr>
    </w:tbl>
    <w:p w:rsidR="004F4DF2" w:rsidRPr="000A551F" w:rsidRDefault="004F4DF2">
      <w:pPr>
        <w:rPr>
          <w:rFonts w:ascii="Times New Roman" w:hAnsi="Times New Roman" w:cs="Times New Roman"/>
          <w:sz w:val="24"/>
          <w:szCs w:val="24"/>
        </w:rPr>
      </w:pPr>
    </w:p>
    <w:sectPr w:rsidR="004F4DF2" w:rsidRPr="000A551F" w:rsidSect="0083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EC6"/>
    <w:rsid w:val="0009202E"/>
    <w:rsid w:val="000A551F"/>
    <w:rsid w:val="000F36D4"/>
    <w:rsid w:val="00197552"/>
    <w:rsid w:val="001C409A"/>
    <w:rsid w:val="001F4C09"/>
    <w:rsid w:val="002002EF"/>
    <w:rsid w:val="002334E7"/>
    <w:rsid w:val="0025411B"/>
    <w:rsid w:val="0034100C"/>
    <w:rsid w:val="00344A38"/>
    <w:rsid w:val="003E1346"/>
    <w:rsid w:val="0043288C"/>
    <w:rsid w:val="00495708"/>
    <w:rsid w:val="004F4DF2"/>
    <w:rsid w:val="004F68BC"/>
    <w:rsid w:val="005656DE"/>
    <w:rsid w:val="005B5229"/>
    <w:rsid w:val="005D7F50"/>
    <w:rsid w:val="00615EBE"/>
    <w:rsid w:val="0070374B"/>
    <w:rsid w:val="00751EC6"/>
    <w:rsid w:val="007623ED"/>
    <w:rsid w:val="00774547"/>
    <w:rsid w:val="007E6D6A"/>
    <w:rsid w:val="0083185C"/>
    <w:rsid w:val="00835F6E"/>
    <w:rsid w:val="008D32E0"/>
    <w:rsid w:val="00922D25"/>
    <w:rsid w:val="009F0210"/>
    <w:rsid w:val="00A803D1"/>
    <w:rsid w:val="00B7766D"/>
    <w:rsid w:val="00BD7961"/>
    <w:rsid w:val="00C8652A"/>
    <w:rsid w:val="00CC0537"/>
    <w:rsid w:val="00CF4F13"/>
    <w:rsid w:val="00D91DCE"/>
    <w:rsid w:val="00EB03B1"/>
    <w:rsid w:val="00F20928"/>
    <w:rsid w:val="00F30F46"/>
    <w:rsid w:val="00F3510B"/>
    <w:rsid w:val="00F60C49"/>
    <w:rsid w:val="00FA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4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Chemik1</cp:lastModifiedBy>
  <cp:revision>4</cp:revision>
  <dcterms:created xsi:type="dcterms:W3CDTF">2019-10-03T10:25:00Z</dcterms:created>
  <dcterms:modified xsi:type="dcterms:W3CDTF">2019-10-07T07:07:00Z</dcterms:modified>
</cp:coreProperties>
</file>